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6AA" w:rsidRDefault="003366AA" w:rsidP="00336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6AA" w:rsidRPr="001F1FB7" w:rsidRDefault="003366AA" w:rsidP="0033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Ставропольский край</w:t>
      </w:r>
    </w:p>
    <w:p w:rsidR="003366AA" w:rsidRPr="001F1FB7" w:rsidRDefault="003366AA" w:rsidP="0033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этап всероссийской олимпиады школьников</w:t>
      </w:r>
    </w:p>
    <w:p w:rsidR="003366AA" w:rsidRPr="001F1FB7" w:rsidRDefault="003366AA" w:rsidP="0033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F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F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366AA" w:rsidRPr="001F1FB7" w:rsidRDefault="003366AA" w:rsidP="0033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6AA" w:rsidRPr="001F1FB7" w:rsidRDefault="003366AA" w:rsidP="0033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</w:t>
      </w:r>
    </w:p>
    <w:p w:rsidR="003366AA" w:rsidRPr="001F1FB7" w:rsidRDefault="003366AA" w:rsidP="00336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тур</w:t>
      </w:r>
    </w:p>
    <w:p w:rsidR="00663631" w:rsidRDefault="00663631" w:rsidP="003366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631" w:rsidRDefault="00663631" w:rsidP="003366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6AA" w:rsidRDefault="00663631" w:rsidP="003366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реактивов </w:t>
      </w:r>
      <w:r w:rsidR="00336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3366AA" w:rsidRDefault="003366AA" w:rsidP="00663631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310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</w:p>
    <w:p w:rsidR="003D79CF" w:rsidRPr="003D79CF" w:rsidRDefault="00663631" w:rsidP="0066363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каждого участника: 5 пробирок, </w:t>
      </w:r>
      <w:r w:rsidR="003366AA" w:rsidRPr="006310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растворы</w:t>
      </w:r>
      <w:r w:rsidR="003366AA" w:rsidRPr="0063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6AA" w:rsidRPr="00631064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NaOH</w:t>
      </w:r>
      <w:proofErr w:type="spellEnd"/>
      <w:r w:rsidR="003366AA" w:rsidRPr="0063106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, </w:t>
      </w:r>
      <w:r w:rsidR="003366AA" w:rsidRPr="00AA7A35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Na</w:t>
      </w:r>
      <w:r w:rsidR="003366AA" w:rsidRPr="00AA7A35">
        <w:rPr>
          <w:rFonts w:ascii="Times New Roman" w:eastAsia="MS Mincho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="003366AA" w:rsidRPr="00AA7A35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CO</w:t>
      </w:r>
      <w:r w:rsidR="003366AA" w:rsidRPr="00AA7A35">
        <w:rPr>
          <w:rFonts w:ascii="Times New Roman" w:eastAsia="MS Mincho" w:hAnsi="Times New Roman" w:cs="Times New Roman"/>
          <w:b/>
          <w:sz w:val="28"/>
          <w:szCs w:val="28"/>
          <w:vertAlign w:val="subscript"/>
          <w:lang w:eastAsia="ru-RU"/>
        </w:rPr>
        <w:t>3</w:t>
      </w:r>
      <w:r w:rsidR="003366AA" w:rsidRPr="0063106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, </w:t>
      </w:r>
      <w:r w:rsidR="003366A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НС</w:t>
      </w:r>
      <w:r w:rsidR="003366AA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l</w:t>
      </w:r>
      <w:r w:rsidR="003366AA" w:rsidRPr="0063106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3366AA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ZnSO</w:t>
      </w:r>
      <w:proofErr w:type="spellEnd"/>
      <w:r w:rsidR="003366AA" w:rsidRPr="00AA7A35">
        <w:rPr>
          <w:rFonts w:ascii="Times New Roman" w:eastAsia="MS Mincho" w:hAnsi="Times New Roman" w:cs="Times New Roman"/>
          <w:b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, </w:t>
      </w:r>
      <w:r w:rsidRPr="00663631">
        <w:rPr>
          <w:rFonts w:ascii="Times New Roman" w:eastAsia="MS Mincho" w:hAnsi="Times New Roman" w:cs="Times New Roman"/>
          <w:sz w:val="28"/>
          <w:szCs w:val="28"/>
          <w:lang w:eastAsia="ru-RU"/>
        </w:rPr>
        <w:t>раствор фенолфталеина</w:t>
      </w:r>
      <w:r w:rsidR="003D79CF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D79CF" w:rsidRDefault="003D79CF" w:rsidP="00663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9CF" w:rsidRDefault="003D79CF" w:rsidP="003D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реактивов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3D79CF" w:rsidRDefault="003D79CF" w:rsidP="003D79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3D79CF" w:rsidRPr="003D79CF" w:rsidRDefault="003D79CF" w:rsidP="003D79CF">
      <w:pPr>
        <w:tabs>
          <w:tab w:val="left" w:pos="38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Нитраты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свинца (II), серебра и ртути (I)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дистиллированная вода, фильтровальная бумага,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иодида калия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2М раствор уксусной кислоты,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электрические плитки, 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K</w:t>
      </w:r>
      <w:r w:rsidRPr="006D57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>CrO</w:t>
      </w:r>
      <w:r w:rsidRPr="006D57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</w:t>
      </w:r>
      <w:r w:rsidRPr="006D57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D57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D57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6D57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аммиака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пробирк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>4-5 М азотн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366AA" w:rsidRDefault="003366AA" w:rsidP="0033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A0" w:rsidRDefault="00B22B8E" w:rsidP="00B22B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реактивов 10-11 класс</w:t>
      </w:r>
    </w:p>
    <w:p w:rsidR="00B22B8E" w:rsidRDefault="00B22B8E" w:rsidP="00B22B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дистиллированная </w:t>
      </w:r>
      <w:r w:rsidRPr="0064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64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весы, на каждого участника коническая колба, мерный цилиндр,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бюретки</w:t>
      </w:r>
      <w:r w:rsidRPr="00644ABB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4ABB">
        <w:rPr>
          <w:rFonts w:ascii="Times New Roman" w:eastAsia="Times New Roman" w:hAnsi="Times New Roman" w:cs="Times New Roman"/>
          <w:sz w:val="28"/>
          <w:szCs w:val="28"/>
          <w:lang w:eastAsia="ru-RU"/>
        </w:rPr>
        <w:t>3 плоскодонны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200 или 250 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н. раствор щавелевой кислоты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E6F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E6F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4E6F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пипетка Мора, раствор фенолфталеина.</w:t>
      </w:r>
    </w:p>
    <w:p w:rsidR="00B22B8E" w:rsidRDefault="00B22B8E" w:rsidP="00B22B8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B8E" w:rsidRPr="003366AA" w:rsidRDefault="00B22B8E" w:rsidP="00B22B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2B8E" w:rsidRPr="003366AA" w:rsidSect="00A61D4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AA"/>
    <w:rsid w:val="00121BEA"/>
    <w:rsid w:val="001F7EBA"/>
    <w:rsid w:val="002F6780"/>
    <w:rsid w:val="003366AA"/>
    <w:rsid w:val="00381651"/>
    <w:rsid w:val="003D79CF"/>
    <w:rsid w:val="00476427"/>
    <w:rsid w:val="00663631"/>
    <w:rsid w:val="00742DCD"/>
    <w:rsid w:val="007C780A"/>
    <w:rsid w:val="00A61D41"/>
    <w:rsid w:val="00AB3E9F"/>
    <w:rsid w:val="00B22B8E"/>
    <w:rsid w:val="00D4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09E4"/>
  <w14:defaultImageDpi w14:val="32767"/>
  <w15:chartTrackingRefBased/>
  <w15:docId w15:val="{6558BD26-6F8D-F342-AB14-D32F3174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366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Аксенова</dc:creator>
  <cp:keywords/>
  <dc:description/>
  <cp:lastModifiedBy>Инна Аксенова</cp:lastModifiedBy>
  <cp:revision>5</cp:revision>
  <dcterms:created xsi:type="dcterms:W3CDTF">2019-10-06T19:18:00Z</dcterms:created>
  <dcterms:modified xsi:type="dcterms:W3CDTF">2019-10-07T09:25:00Z</dcterms:modified>
</cp:coreProperties>
</file>